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Коломна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«Перекресток» г. Луховицы, а/д М-5 «Урал», 130км+508м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Луховицы, Московская область,  г. Луховицы, ул. Пушкина,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Коломна, Московская область, г. Коломна, пл. Восстания, 5, пом. 2,4,5,6,7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46К-5142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Щуровская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Щуровская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46К-5142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